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F5" w:rsidRDefault="00B117F5" w:rsidP="00B117F5">
      <w:pPr>
        <w:jc w:val="center"/>
        <w:rPr>
          <w:rStyle w:val="Emphasis"/>
          <w:b/>
          <w:i w:val="0"/>
        </w:rPr>
      </w:pPr>
      <w:r>
        <w:rPr>
          <w:b/>
          <w:iCs/>
          <w:noProof/>
        </w:rPr>
        <w:drawing>
          <wp:inline distT="0" distB="0" distL="0" distR="0">
            <wp:extent cx="1495425" cy="1333500"/>
            <wp:effectExtent l="0" t="0" r="9525" b="0"/>
            <wp:docPr id="2" name="Picture 2" descr="FSR-4cBluetxt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R-4cBluetxt-color-hi-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F5" w:rsidRDefault="00B117F5" w:rsidP="00B117F5">
      <w:pPr>
        <w:jc w:val="center"/>
        <w:rPr>
          <w:rStyle w:val="Emphasis"/>
          <w:b/>
          <w:i w:val="0"/>
        </w:rPr>
      </w:pPr>
    </w:p>
    <w:p w:rsidR="00B117F5" w:rsidRPr="004C524A" w:rsidRDefault="000335C7" w:rsidP="00B117F5">
      <w:pPr>
        <w:rPr>
          <w:b/>
          <w:bCs/>
        </w:rPr>
      </w:pPr>
      <w:r>
        <w:rPr>
          <w:rStyle w:val="Emphasis"/>
          <w:b/>
          <w:i w:val="0"/>
        </w:rPr>
        <w:t>BEN MALLER</w:t>
      </w:r>
    </w:p>
    <w:p w:rsidR="00B117F5" w:rsidRDefault="00B117F5" w:rsidP="00B117F5">
      <w:pPr>
        <w:pBdr>
          <w:top w:val="single" w:sz="4" w:space="1" w:color="auto"/>
        </w:pBdr>
        <w:jc w:val="right"/>
        <w:rPr>
          <w:b/>
          <w:bCs/>
        </w:rPr>
      </w:pPr>
      <w:r>
        <w:rPr>
          <w:b/>
          <w:bCs/>
        </w:rPr>
        <w:t>BIOGRAPHY</w:t>
      </w:r>
    </w:p>
    <w:p w:rsidR="00F142FC" w:rsidRDefault="00F142FC" w:rsidP="00F142FC">
      <w:pPr>
        <w:rPr>
          <w:rStyle w:val="Emphasis"/>
          <w:b/>
          <w:i w:val="0"/>
        </w:rPr>
      </w:pPr>
    </w:p>
    <w:p w:rsidR="00E600F1" w:rsidRDefault="0027640C" w:rsidP="00E600F1">
      <w:pPr>
        <w:pStyle w:val="NormalWeb"/>
        <w:spacing w:before="0" w:beforeAutospacing="0" w:after="0" w:afterAutospacing="0"/>
      </w:pPr>
      <w:r>
        <w:t>Ben Maller is host of FOX</w:t>
      </w:r>
      <w:r w:rsidR="00E600F1" w:rsidRPr="00E600F1">
        <w:t xml:space="preserve"> Sports Radio's </w:t>
      </w:r>
      <w:r w:rsidR="004F5AD3" w:rsidRPr="004F5AD3">
        <w:rPr>
          <w:i/>
        </w:rPr>
        <w:t xml:space="preserve">The </w:t>
      </w:r>
      <w:r w:rsidR="00E600F1" w:rsidRPr="00565EF5">
        <w:rPr>
          <w:i/>
        </w:rPr>
        <w:t xml:space="preserve">Ben </w:t>
      </w:r>
      <w:proofErr w:type="spellStart"/>
      <w:r w:rsidR="00E600F1" w:rsidRPr="00565EF5">
        <w:rPr>
          <w:i/>
        </w:rPr>
        <w:t>Maller</w:t>
      </w:r>
      <w:proofErr w:type="spellEnd"/>
      <w:r w:rsidR="00E600F1" w:rsidRPr="00565EF5">
        <w:rPr>
          <w:i/>
        </w:rPr>
        <w:t xml:space="preserve"> Show</w:t>
      </w:r>
      <w:r w:rsidR="00FE572A">
        <w:t xml:space="preserve">.  </w:t>
      </w:r>
      <w:r w:rsidR="0098181A">
        <w:t xml:space="preserve">The </w:t>
      </w:r>
      <w:r w:rsidR="00FE572A">
        <w:t xml:space="preserve">overnight program </w:t>
      </w:r>
      <w:r w:rsidR="00E600F1" w:rsidRPr="00E600F1">
        <w:t>broadcast</w:t>
      </w:r>
      <w:r w:rsidR="00FE572A">
        <w:t xml:space="preserve">s </w:t>
      </w:r>
      <w:r w:rsidR="00565EF5">
        <w:t>weekdays</w:t>
      </w:r>
      <w:r w:rsidR="00E600F1" w:rsidRPr="00E600F1">
        <w:t xml:space="preserve"> from 2 -</w:t>
      </w:r>
      <w:r w:rsidR="00565EF5">
        <w:t xml:space="preserve"> </w:t>
      </w:r>
      <w:r w:rsidR="00E600F1" w:rsidRPr="00E600F1">
        <w:t>6 a.m. ET</w:t>
      </w:r>
      <w:r w:rsidR="0098181A">
        <w:t>/11 p.m. -</w:t>
      </w:r>
      <w:r w:rsidR="00565EF5">
        <w:t xml:space="preserve"> 3 a.m. PT,</w:t>
      </w:r>
      <w:r w:rsidR="00E600F1" w:rsidRPr="00E600F1">
        <w:t xml:space="preserve"> </w:t>
      </w:r>
      <w:r w:rsidR="00565EF5">
        <w:t>live</w:t>
      </w:r>
      <w:r w:rsidR="00E600F1" w:rsidRPr="00E600F1">
        <w:t xml:space="preserve"> from </w:t>
      </w:r>
      <w:r w:rsidR="00FE572A">
        <w:t xml:space="preserve">the network’s studios in </w:t>
      </w:r>
      <w:r w:rsidR="00565EF5">
        <w:t xml:space="preserve">Los Angeles, Calif. </w:t>
      </w:r>
      <w:r w:rsidR="006250AC">
        <w:t xml:space="preserve"> </w:t>
      </w:r>
      <w:r w:rsidRPr="0027640C">
        <w:t xml:space="preserve">One of the original sports bloggers, Maller brings his token </w:t>
      </w:r>
      <w:r w:rsidR="00FE572A" w:rsidRPr="0027640C">
        <w:t>t</w:t>
      </w:r>
      <w:r w:rsidR="00FE572A">
        <w:t>rademark</w:t>
      </w:r>
      <w:r w:rsidR="00FE572A" w:rsidRPr="0027640C">
        <w:t xml:space="preserve"> </w:t>
      </w:r>
      <w:r w:rsidRPr="0027640C">
        <w:t xml:space="preserve">sarcasm, informative insight and stimulating opinions to sports fans each evening.  </w:t>
      </w:r>
    </w:p>
    <w:p w:rsidR="00CE7FFA" w:rsidRDefault="00CE7FFA" w:rsidP="00E600F1">
      <w:pPr>
        <w:pStyle w:val="NormalWeb"/>
        <w:spacing w:before="0" w:beforeAutospacing="0" w:after="0" w:afterAutospacing="0"/>
      </w:pPr>
    </w:p>
    <w:p w:rsidR="00CE7FFA" w:rsidRPr="00EF7EC5" w:rsidRDefault="00CE7FFA" w:rsidP="00CE7FFA">
      <w:r>
        <w:t xml:space="preserve">In addition to his weekday show, </w:t>
      </w:r>
      <w:proofErr w:type="spellStart"/>
      <w:r>
        <w:t>Maller</w:t>
      </w:r>
      <w:proofErr w:type="spellEnd"/>
      <w:r>
        <w:t xml:space="preserve"> hosts </w:t>
      </w:r>
      <w:hyperlink r:id="rId5" w:history="1">
        <w:r w:rsidRPr="00EF7EC5">
          <w:rPr>
            <w:rStyle w:val="Hyperlink"/>
          </w:rPr>
          <w:t xml:space="preserve">The Fifth Hour with Ben </w:t>
        </w:r>
        <w:proofErr w:type="spellStart"/>
        <w:r w:rsidRPr="00EF7EC5">
          <w:rPr>
            <w:rStyle w:val="Hyperlink"/>
          </w:rPr>
          <w:t>Maller</w:t>
        </w:r>
        <w:proofErr w:type="spellEnd"/>
      </w:hyperlink>
      <w:r>
        <w:t xml:space="preserve"> podcast.  The weekly program </w:t>
      </w:r>
      <w:r w:rsidRPr="00EF7EC5">
        <w:t>focus</w:t>
      </w:r>
      <w:r>
        <w:t>es</w:t>
      </w:r>
      <w:r w:rsidRPr="00EF7EC5">
        <w:t xml:space="preserve"> heavily on football and betting topics</w:t>
      </w:r>
      <w:r>
        <w:t xml:space="preserve">, and is highlighted by the popular football betting feature, </w:t>
      </w:r>
      <w:r w:rsidRPr="00EF7EC5">
        <w:t>“Benny vs. Penny</w:t>
      </w:r>
      <w:r>
        <w:t xml:space="preserve">.”  </w:t>
      </w:r>
      <w:proofErr w:type="spellStart"/>
      <w:proofErr w:type="gramStart"/>
      <w:r w:rsidRPr="00EF7EC5">
        <w:t>Maller</w:t>
      </w:r>
      <w:proofErr w:type="spellEnd"/>
      <w:proofErr w:type="gramEnd"/>
      <w:r w:rsidRPr="00EF7EC5">
        <w:t xml:space="preserve"> </w:t>
      </w:r>
      <w:r>
        <w:t>also gives</w:t>
      </w:r>
      <w:r w:rsidRPr="00EF7EC5">
        <w:t xml:space="preserve"> listeners a peak behind the curtain of his nightly radio show, and chat</w:t>
      </w:r>
      <w:r>
        <w:t>s</w:t>
      </w:r>
      <w:r w:rsidRPr="00EF7EC5">
        <w:t xml:space="preserve"> with friends of the program who listeners can’t get enough of.</w:t>
      </w:r>
    </w:p>
    <w:p w:rsidR="00CE7FFA" w:rsidRPr="00EF7EC5" w:rsidRDefault="00CE7FFA" w:rsidP="00CE7FFA">
      <w:pPr>
        <w:rPr>
          <w:sz w:val="22"/>
          <w:szCs w:val="22"/>
        </w:rPr>
      </w:pPr>
      <w:r>
        <w:t xml:space="preserve">  </w:t>
      </w:r>
    </w:p>
    <w:p w:rsidR="00E600F1" w:rsidRPr="00E600F1" w:rsidRDefault="00076F1C" w:rsidP="00E600F1">
      <w:pPr>
        <w:pStyle w:val="NormalWeb"/>
        <w:spacing w:before="0" w:beforeAutospacing="0" w:after="0" w:afterAutospacing="0"/>
      </w:pPr>
      <w:r>
        <w:t xml:space="preserve">Nicknamed </w:t>
      </w:r>
      <w:r w:rsidR="00E600F1" w:rsidRPr="00E600F1">
        <w:t>"Big Ben,"</w:t>
      </w:r>
      <w:r>
        <w:t xml:space="preserve"> </w:t>
      </w:r>
      <w:proofErr w:type="spellStart"/>
      <w:r>
        <w:t>Maller</w:t>
      </w:r>
      <w:proofErr w:type="spellEnd"/>
      <w:r w:rsidR="00E600F1" w:rsidRPr="00E600F1">
        <w:t xml:space="preserve"> </w:t>
      </w:r>
      <w:r w:rsidR="0027640C">
        <w:t>joined FOX</w:t>
      </w:r>
      <w:r w:rsidR="00E600F1" w:rsidRPr="00E600F1">
        <w:t xml:space="preserve"> Sports Radio a month after the network</w:t>
      </w:r>
      <w:r w:rsidR="0027640C">
        <w:t>’s debut</w:t>
      </w:r>
      <w:r w:rsidR="006250AC">
        <w:t xml:space="preserve"> in </w:t>
      </w:r>
      <w:proofErr w:type="gramStart"/>
      <w:r w:rsidR="006250AC">
        <w:t>2000</w:t>
      </w:r>
      <w:r>
        <w:t>, and</w:t>
      </w:r>
      <w:proofErr w:type="gramEnd"/>
      <w:r>
        <w:t xml:space="preserve"> </w:t>
      </w:r>
      <w:r w:rsidR="00FE572A">
        <w:t xml:space="preserve">served </w:t>
      </w:r>
      <w:r>
        <w:t xml:space="preserve">as an update anchor and </w:t>
      </w:r>
      <w:r w:rsidRPr="00E600F1">
        <w:t>weekend talk show host</w:t>
      </w:r>
      <w:r w:rsidR="00DF5FED">
        <w:t xml:space="preserve"> </w:t>
      </w:r>
      <w:r w:rsidR="00FE572A">
        <w:t>for the network</w:t>
      </w:r>
      <w:r>
        <w:t xml:space="preserve"> </w:t>
      </w:r>
      <w:r w:rsidR="00FE572A">
        <w:t xml:space="preserve">until the launch of his </w:t>
      </w:r>
      <w:r w:rsidR="000211B8">
        <w:t xml:space="preserve">overnight </w:t>
      </w:r>
      <w:r w:rsidR="00A1096B">
        <w:t>show</w:t>
      </w:r>
      <w:r w:rsidR="000211B8">
        <w:t xml:space="preserve"> in 2014</w:t>
      </w:r>
      <w:r w:rsidR="00E600F1" w:rsidRPr="00E600F1">
        <w:t>.</w:t>
      </w:r>
    </w:p>
    <w:p w:rsidR="00E600F1" w:rsidRPr="00E600F1" w:rsidRDefault="00E600F1" w:rsidP="00E600F1">
      <w:pPr>
        <w:pStyle w:val="NormalWeb"/>
        <w:spacing w:before="0" w:beforeAutospacing="0" w:after="0" w:afterAutospacing="0"/>
      </w:pPr>
    </w:p>
    <w:p w:rsidR="00E600F1" w:rsidRPr="00E600F1" w:rsidRDefault="0027640C" w:rsidP="00E600F1">
      <w:pPr>
        <w:pStyle w:val="NormalWeb"/>
        <w:spacing w:before="0" w:beforeAutospacing="0" w:after="0" w:afterAutospacing="0"/>
      </w:pPr>
      <w:r>
        <w:t>Prior to FOX</w:t>
      </w:r>
      <w:r w:rsidR="00E600F1" w:rsidRPr="00E600F1">
        <w:t xml:space="preserve"> Spor</w:t>
      </w:r>
      <w:r w:rsidR="00076F1C">
        <w:t xml:space="preserve">ts Radio, </w:t>
      </w:r>
      <w:proofErr w:type="spellStart"/>
      <w:r w:rsidR="00076F1C">
        <w:t>Maller</w:t>
      </w:r>
      <w:proofErr w:type="spellEnd"/>
      <w:r w:rsidR="00076F1C">
        <w:t xml:space="preserve"> worked at KXTA</w:t>
      </w:r>
      <w:r w:rsidR="00574A91">
        <w:t>/</w:t>
      </w:r>
      <w:r w:rsidR="00E600F1" w:rsidRPr="00E600F1">
        <w:t xml:space="preserve">XTRA </w:t>
      </w:r>
      <w:r w:rsidR="00574A91">
        <w:t>Sports 1150</w:t>
      </w:r>
      <w:r w:rsidR="00076F1C">
        <w:t xml:space="preserve"> in Los Angeles, Calif.</w:t>
      </w:r>
      <w:r w:rsidR="00FE572A">
        <w:t>,</w:t>
      </w:r>
      <w:r w:rsidR="00E600F1" w:rsidRPr="00E600F1">
        <w:t xml:space="preserve"> where he hosted the popular </w:t>
      </w:r>
      <w:r w:rsidR="00076F1C">
        <w:t xml:space="preserve">midday program </w:t>
      </w:r>
      <w:r w:rsidR="00E600F1" w:rsidRPr="00DF5FED">
        <w:rPr>
          <w:i/>
        </w:rPr>
        <w:t>Ben &amp; Da</w:t>
      </w:r>
      <w:r w:rsidR="00076F1C" w:rsidRPr="00DF5FED">
        <w:rPr>
          <w:i/>
        </w:rPr>
        <w:t>ve Show</w:t>
      </w:r>
      <w:r w:rsidR="000211B8">
        <w:t>,</w:t>
      </w:r>
      <w:r w:rsidR="00E600F1" w:rsidRPr="00E600F1">
        <w:t xml:space="preserve"> </w:t>
      </w:r>
      <w:r w:rsidR="000211B8">
        <w:t>in addition to</w:t>
      </w:r>
      <w:r w:rsidR="00E600F1" w:rsidRPr="00E600F1">
        <w:t xml:space="preserve"> </w:t>
      </w:r>
      <w:r w:rsidR="000211B8">
        <w:t>anchoring the</w:t>
      </w:r>
      <w:r w:rsidR="00574A91">
        <w:t xml:space="preserve"> post-game </w:t>
      </w:r>
      <w:r w:rsidR="00076F1C" w:rsidRPr="00574A91">
        <w:rPr>
          <w:i/>
        </w:rPr>
        <w:t>Dodger Talk</w:t>
      </w:r>
      <w:r w:rsidR="00E600F1" w:rsidRPr="00E600F1">
        <w:t xml:space="preserve"> with former longtime voice of the Dodgers</w:t>
      </w:r>
      <w:r w:rsidR="00076F1C">
        <w:t>,</w:t>
      </w:r>
      <w:r w:rsidR="00E600F1" w:rsidRPr="00E600F1">
        <w:t xml:space="preserve"> Ross Porter.</w:t>
      </w:r>
    </w:p>
    <w:p w:rsidR="00E600F1" w:rsidRPr="00E600F1" w:rsidRDefault="00E600F1" w:rsidP="00E600F1">
      <w:pPr>
        <w:pStyle w:val="NormalWeb"/>
        <w:spacing w:before="0" w:beforeAutospacing="0" w:after="0" w:afterAutospacing="0"/>
      </w:pPr>
    </w:p>
    <w:p w:rsidR="00397243" w:rsidRPr="00E600F1" w:rsidRDefault="00BE5886" w:rsidP="00397243">
      <w:pPr>
        <w:pStyle w:val="NormalWeb"/>
        <w:spacing w:before="0" w:beforeAutospacing="0" w:after="0" w:afterAutospacing="0"/>
      </w:pPr>
      <w:r>
        <w:t>Maller has served as an International Correspondent</w:t>
      </w:r>
      <w:r w:rsidRPr="00E600F1">
        <w:t xml:space="preserve"> for </w:t>
      </w:r>
      <w:r>
        <w:t xml:space="preserve">New Zealand’s Premier Sports Station, </w:t>
      </w:r>
      <w:r w:rsidR="00574A91">
        <w:t>Radio Sport,</w:t>
      </w:r>
      <w:r w:rsidRPr="00E600F1">
        <w:t xml:space="preserve"> </w:t>
      </w:r>
      <w:r>
        <w:t>since 2009</w:t>
      </w:r>
      <w:r w:rsidR="00DF5FED">
        <w:t>,</w:t>
      </w:r>
      <w:r>
        <w:t xml:space="preserve"> and previously </w:t>
      </w:r>
      <w:r w:rsidRPr="00E600F1">
        <w:t>worked as a television sports pundit</w:t>
      </w:r>
      <w:r>
        <w:t xml:space="preserve"> at</w:t>
      </w:r>
      <w:r w:rsidR="00E600F1" w:rsidRPr="00E600F1">
        <w:t xml:space="preserve"> NB</w:t>
      </w:r>
      <w:r w:rsidR="00DF5FED">
        <w:t>C Sports Network in Stamford, Conn.</w:t>
      </w:r>
      <w:r>
        <w:t>, in addition to guest-hosting</w:t>
      </w:r>
      <w:r w:rsidR="00E600F1" w:rsidRPr="00E600F1">
        <w:t xml:space="preserve"> a number of local sports radio shows </w:t>
      </w:r>
      <w:r>
        <w:t>in Boston, Mass.</w:t>
      </w:r>
      <w:r w:rsidR="00E600F1" w:rsidRPr="00E600F1">
        <w:t xml:space="preserve">, Denver, </w:t>
      </w:r>
      <w:r w:rsidR="00FE572A">
        <w:t>Colo.</w:t>
      </w:r>
      <w:r w:rsidR="00FE572A" w:rsidRPr="00E600F1">
        <w:t xml:space="preserve"> </w:t>
      </w:r>
      <w:r w:rsidR="00E600F1" w:rsidRPr="00E600F1">
        <w:t>and Anaheim, C</w:t>
      </w:r>
      <w:r>
        <w:t>alif.</w:t>
      </w:r>
      <w:r w:rsidR="00397243">
        <w:t xml:space="preserve">  </w:t>
      </w:r>
      <w:r w:rsidR="00397243" w:rsidRPr="00E600F1">
        <w:t xml:space="preserve">He began his </w:t>
      </w:r>
      <w:r w:rsidR="00574A91">
        <w:t>career as a radio reporter for XTRA Sports 690,</w:t>
      </w:r>
      <w:r w:rsidR="00397243" w:rsidRPr="00E600F1">
        <w:t xml:space="preserve"> </w:t>
      </w:r>
      <w:r w:rsidR="00397243">
        <w:t>the</w:t>
      </w:r>
      <w:r w:rsidR="00397243" w:rsidRPr="00E600F1">
        <w:t xml:space="preserve"> 77,000-watt all-Sports b</w:t>
      </w:r>
      <w:r w:rsidR="00397243">
        <w:t>lowtorch signal in San Diego, Calif.</w:t>
      </w:r>
      <w:r w:rsidR="00397243" w:rsidRPr="00E600F1">
        <w:t xml:space="preserve"> (XETRA).</w:t>
      </w:r>
    </w:p>
    <w:p w:rsidR="00E600F1" w:rsidRPr="00E600F1" w:rsidRDefault="00E600F1" w:rsidP="00E600F1">
      <w:pPr>
        <w:pStyle w:val="NormalWeb"/>
        <w:spacing w:before="0" w:beforeAutospacing="0" w:after="0" w:afterAutospacing="0"/>
      </w:pPr>
    </w:p>
    <w:p w:rsidR="00E600F1" w:rsidRPr="00E600F1" w:rsidRDefault="00E600F1" w:rsidP="00E600F1">
      <w:pPr>
        <w:pStyle w:val="NormalWeb"/>
        <w:spacing w:before="0" w:beforeAutospacing="0" w:after="0" w:afterAutospacing="0"/>
      </w:pPr>
      <w:r w:rsidRPr="00E600F1">
        <w:t xml:space="preserve">Aside from his radio and television assignments, Maller enjoyed a successful career as a provocative sports blogger, launching sports news and gossip website </w:t>
      </w:r>
      <w:hyperlink r:id="rId6" w:tgtFrame="_blank" w:history="1">
        <w:r w:rsidRPr="00E600F1">
          <w:rPr>
            <w:rStyle w:val="Hyperlink"/>
          </w:rPr>
          <w:t>BenMaller.com</w:t>
        </w:r>
      </w:hyperlink>
      <w:r w:rsidRPr="00E600F1">
        <w:t xml:space="preserve"> before writing nationally for </w:t>
      </w:r>
      <w:hyperlink r:id="rId7" w:tgtFrame="_blank" w:history="1">
        <w:r w:rsidRPr="00E600F1">
          <w:rPr>
            <w:rStyle w:val="Hyperlink"/>
          </w:rPr>
          <w:t>FoxSports.com</w:t>
        </w:r>
      </w:hyperlink>
      <w:r w:rsidRPr="00E600F1">
        <w:t xml:space="preserve"> and Yahoo Sports (</w:t>
      </w:r>
      <w:hyperlink r:id="rId8" w:tgtFrame="_blank" w:history="1">
        <w:r w:rsidRPr="00E600F1">
          <w:rPr>
            <w:rStyle w:val="Hyperlink"/>
          </w:rPr>
          <w:t>Postgame.com</w:t>
        </w:r>
      </w:hyperlink>
      <w:r w:rsidRPr="00E600F1">
        <w:t>).</w:t>
      </w:r>
    </w:p>
    <w:p w:rsidR="00E600F1" w:rsidRPr="00E600F1" w:rsidRDefault="00E600F1" w:rsidP="00E600F1">
      <w:pPr>
        <w:pStyle w:val="NormalWeb"/>
        <w:spacing w:before="0" w:beforeAutospacing="0" w:after="0" w:afterAutospacing="0"/>
      </w:pPr>
    </w:p>
    <w:p w:rsidR="00895572" w:rsidRDefault="00895572" w:rsidP="00E600F1">
      <w:pPr>
        <w:pStyle w:val="NormalWeb"/>
        <w:spacing w:before="0" w:beforeAutospacing="0" w:after="0" w:afterAutospacing="0"/>
      </w:pPr>
      <w:r>
        <w:t xml:space="preserve">For more information, please visit </w:t>
      </w:r>
      <w:hyperlink r:id="rId9" w:history="1">
        <w:r w:rsidRPr="004966EC">
          <w:rPr>
            <w:rStyle w:val="Hyperlink"/>
          </w:rPr>
          <w:t>www.FOXSportsRadio.com</w:t>
        </w:r>
      </w:hyperlink>
      <w:r>
        <w:t xml:space="preserve">. </w:t>
      </w:r>
    </w:p>
    <w:p w:rsidR="00574A91" w:rsidRPr="00E600F1" w:rsidRDefault="00574A91" w:rsidP="00574A91">
      <w:pPr>
        <w:pStyle w:val="NormalWeb"/>
        <w:spacing w:before="0" w:beforeAutospacing="0" w:after="0" w:afterAutospacing="0"/>
        <w:jc w:val="center"/>
      </w:pPr>
      <w:r>
        <w:t># # #</w:t>
      </w:r>
    </w:p>
    <w:p w:rsidR="00980665" w:rsidRPr="00E600F1" w:rsidRDefault="00980665" w:rsidP="00E600F1">
      <w:bookmarkStart w:id="0" w:name="_GoBack"/>
      <w:bookmarkEnd w:id="0"/>
    </w:p>
    <w:sectPr w:rsidR="00980665" w:rsidRPr="00E600F1" w:rsidSect="00FB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5"/>
    <w:rsid w:val="000211B8"/>
    <w:rsid w:val="000335C7"/>
    <w:rsid w:val="00076F1C"/>
    <w:rsid w:val="00081456"/>
    <w:rsid w:val="0008734E"/>
    <w:rsid w:val="000D159D"/>
    <w:rsid w:val="0027640C"/>
    <w:rsid w:val="00397243"/>
    <w:rsid w:val="004D7D46"/>
    <w:rsid w:val="004F5AD3"/>
    <w:rsid w:val="00536836"/>
    <w:rsid w:val="00565EF5"/>
    <w:rsid w:val="00574A91"/>
    <w:rsid w:val="00597FD3"/>
    <w:rsid w:val="00614279"/>
    <w:rsid w:val="006250AC"/>
    <w:rsid w:val="00664FD5"/>
    <w:rsid w:val="008579E3"/>
    <w:rsid w:val="00895572"/>
    <w:rsid w:val="008F2904"/>
    <w:rsid w:val="00980665"/>
    <w:rsid w:val="0098181A"/>
    <w:rsid w:val="00A1096B"/>
    <w:rsid w:val="00AE25D6"/>
    <w:rsid w:val="00B117F5"/>
    <w:rsid w:val="00BE5886"/>
    <w:rsid w:val="00C212C2"/>
    <w:rsid w:val="00C36A93"/>
    <w:rsid w:val="00CE7FFA"/>
    <w:rsid w:val="00D1116B"/>
    <w:rsid w:val="00DD4FB4"/>
    <w:rsid w:val="00DF5FED"/>
    <w:rsid w:val="00E600F1"/>
    <w:rsid w:val="00E7362D"/>
    <w:rsid w:val="00F142FC"/>
    <w:rsid w:val="00F92A52"/>
    <w:rsid w:val="00FB44EB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4355"/>
  <w15:docId w15:val="{7C22FB8E-C250-45F0-AFAC-23CBD0C9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117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7D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7D46"/>
    <w:rPr>
      <w:b/>
      <w:bCs/>
    </w:rPr>
  </w:style>
  <w:style w:type="character" w:customStyle="1" w:styleId="apple-converted-space">
    <w:name w:val="apple-converted-space"/>
    <w:basedOn w:val="DefaultParagraphFont"/>
    <w:rsid w:val="004D7D46"/>
  </w:style>
  <w:style w:type="character" w:styleId="Hyperlink">
    <w:name w:val="Hyperlink"/>
    <w:basedOn w:val="DefaultParagraphFont"/>
    <w:uiPriority w:val="99"/>
    <w:unhideWhenUsed/>
    <w:rsid w:val="004D7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ame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FoxSports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nMall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heart.com/podcast/1-the-fifth-hour-with-ben-mall-4854018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OXSportsRadio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44</Value>
      <Value>230</Value>
      <Value>290</Value>
    </ShowName>
    <Order0 xmlns="49935699-a86c-4c82-bea5-35e04e8b86af">4.1</Order0>
  </documentManagement>
</p:properties>
</file>

<file path=customXml/itemProps1.xml><?xml version="1.0" encoding="utf-8"?>
<ds:datastoreItem xmlns:ds="http://schemas.openxmlformats.org/officeDocument/2006/customXml" ds:itemID="{4AF17EA0-3036-4E9E-97E8-0A6F7B08E8EC}"/>
</file>

<file path=customXml/itemProps2.xml><?xml version="1.0" encoding="utf-8"?>
<ds:datastoreItem xmlns:ds="http://schemas.openxmlformats.org/officeDocument/2006/customXml" ds:itemID="{036784AC-7AA5-4088-93D1-274F3410FC13}"/>
</file>

<file path=customXml/itemProps3.xml><?xml version="1.0" encoding="utf-8"?>
<ds:datastoreItem xmlns:ds="http://schemas.openxmlformats.org/officeDocument/2006/customXml" ds:itemID="{98F46356-A269-4598-8EDA-8C2043019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Maller Bio</dc:title>
  <dc:creator>prebur1ajd</dc:creator>
  <cp:lastModifiedBy>Nelson, Rachel</cp:lastModifiedBy>
  <cp:revision>4</cp:revision>
  <dcterms:created xsi:type="dcterms:W3CDTF">2019-01-04T21:09:00Z</dcterms:created>
  <dcterms:modified xsi:type="dcterms:W3CDTF">2019-09-27T22:13:00Z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