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42DF5" w14:textId="77777777" w:rsidR="00B47954" w:rsidRPr="00ED1C6D" w:rsidRDefault="00B47954" w:rsidP="00B47954">
      <w:pPr>
        <w:rPr>
          <w:rFonts w:eastAsia="MS PMincho"/>
          <w:b/>
        </w:rPr>
      </w:pPr>
    </w:p>
    <w:p w14:paraId="2033C61B" w14:textId="77777777" w:rsidR="00B47954" w:rsidRPr="00ED1C6D" w:rsidRDefault="00B47954" w:rsidP="00B47954">
      <w:pPr>
        <w:rPr>
          <w:rFonts w:eastAsia="MS PMincho"/>
          <w:b/>
        </w:rPr>
      </w:pPr>
    </w:p>
    <w:p w14:paraId="7D43B2D3" w14:textId="77777777" w:rsidR="00B47954" w:rsidRPr="00D65A45" w:rsidRDefault="00B47954" w:rsidP="00B4795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Steve Harvey</w:t>
      </w:r>
    </w:p>
    <w:p w14:paraId="31CDBFD1" w14:textId="77777777" w:rsidR="00267C87" w:rsidRDefault="00267C87" w:rsidP="00B47954"/>
    <w:p w14:paraId="6188E7E1" w14:textId="77777777" w:rsidR="00F21426" w:rsidRDefault="00F21426" w:rsidP="005531FF"/>
    <w:p w14:paraId="075CBB48" w14:textId="348CF9B1" w:rsidR="005531FF" w:rsidRDefault="005531FF" w:rsidP="005531FF">
      <w:r>
        <w:t xml:space="preserve">Steve Harvey is the host of the </w:t>
      </w:r>
      <w:r w:rsidRPr="005531FF">
        <w:rPr>
          <w:i/>
        </w:rPr>
        <w:t>Steve Harvey Morning Show</w:t>
      </w:r>
      <w:r>
        <w:t xml:space="preserve"> radio program, and </w:t>
      </w:r>
      <w:r w:rsidR="006D6BC0">
        <w:t xml:space="preserve">the </w:t>
      </w:r>
      <w:r w:rsidRPr="006F0AAE">
        <w:t>popular TV shows</w:t>
      </w:r>
      <w:r>
        <w:t xml:space="preserve"> </w:t>
      </w:r>
      <w:r w:rsidR="00292493" w:rsidRPr="00292493">
        <w:rPr>
          <w:i/>
        </w:rPr>
        <w:t>STEVE</w:t>
      </w:r>
      <w:r w:rsidR="00292493">
        <w:t xml:space="preserve">, </w:t>
      </w:r>
      <w:r w:rsidR="00292493" w:rsidRPr="00292493">
        <w:rPr>
          <w:i/>
        </w:rPr>
        <w:t>Family Feud</w:t>
      </w:r>
      <w:r w:rsidR="00292493">
        <w:t xml:space="preserve">, </w:t>
      </w:r>
      <w:r w:rsidR="002444E7">
        <w:t xml:space="preserve">and </w:t>
      </w:r>
      <w:r w:rsidR="00292493" w:rsidRPr="00292493">
        <w:rPr>
          <w:i/>
        </w:rPr>
        <w:t>Celebrity Family Feud</w:t>
      </w:r>
      <w:r w:rsidR="00A12ED0">
        <w:t xml:space="preserve">. </w:t>
      </w:r>
      <w:r w:rsidR="006D6BC0">
        <w:t>H</w:t>
      </w:r>
      <w:r>
        <w:t xml:space="preserve">is </w:t>
      </w:r>
      <w:r w:rsidR="00A25B80">
        <w:t>popularity</w:t>
      </w:r>
      <w:r w:rsidR="00C00C9C">
        <w:t xml:space="preserve"> continues to grow to </w:t>
      </w:r>
      <w:r>
        <w:t xml:space="preserve">global </w:t>
      </w:r>
      <w:r w:rsidR="00C00C9C">
        <w:t>proportions</w:t>
      </w:r>
      <w:r>
        <w:t xml:space="preserve">, </w:t>
      </w:r>
      <w:r w:rsidR="00292493">
        <w:t xml:space="preserve">bolstered by his </w:t>
      </w:r>
      <w:r w:rsidR="00C00C9C">
        <w:t xml:space="preserve">role as </w:t>
      </w:r>
      <w:r>
        <w:t xml:space="preserve">host of the </w:t>
      </w:r>
      <w:r w:rsidRPr="00E36F43">
        <w:rPr>
          <w:i/>
        </w:rPr>
        <w:t>Miss Universe Pageant</w:t>
      </w:r>
      <w:r>
        <w:t>.</w:t>
      </w:r>
      <w:r w:rsidRPr="006F0AAE">
        <w:t> </w:t>
      </w:r>
      <w:r w:rsidR="002444E7">
        <w:t xml:space="preserve">In 2020, </w:t>
      </w:r>
      <w:r w:rsidR="002444E7" w:rsidRPr="002444E7">
        <w:rPr>
          <w:i/>
        </w:rPr>
        <w:t>Family Feud</w:t>
      </w:r>
      <w:r w:rsidR="002444E7">
        <w:t xml:space="preserve"> will expand to Ghana and South Africa. </w:t>
      </w:r>
      <w:r w:rsidR="00DF48CE">
        <w:t xml:space="preserve">Harvey </w:t>
      </w:r>
      <w:r w:rsidR="006B39CE">
        <w:t xml:space="preserve">is </w:t>
      </w:r>
      <w:r>
        <w:t xml:space="preserve">currently </w:t>
      </w:r>
      <w:r w:rsidR="006B39CE">
        <w:t>o</w:t>
      </w:r>
      <w:r w:rsidR="00B47954">
        <w:t xml:space="preserve">ne of the most powerful voices in media, </w:t>
      </w:r>
      <w:r w:rsidR="006B39CE">
        <w:t xml:space="preserve">touting a career </w:t>
      </w:r>
      <w:r w:rsidR="00A25B80">
        <w:t xml:space="preserve">spanning </w:t>
      </w:r>
      <w:r w:rsidR="00C00C9C">
        <w:t xml:space="preserve">nearly </w:t>
      </w:r>
      <w:r w:rsidR="00A25B80">
        <w:t xml:space="preserve">30 years </w:t>
      </w:r>
      <w:r w:rsidR="006B39CE">
        <w:t xml:space="preserve">as </w:t>
      </w:r>
      <w:r w:rsidR="00B47954">
        <w:t xml:space="preserve">a top stand-up comedian, </w:t>
      </w:r>
      <w:r>
        <w:t xml:space="preserve">actor, </w:t>
      </w:r>
      <w:r w:rsidR="00A25B80">
        <w:t>a</w:t>
      </w:r>
      <w:r w:rsidR="00B47954">
        <w:t>ward winning TV personality and</w:t>
      </w:r>
      <w:r w:rsidR="00B47954" w:rsidRPr="006F0AAE">
        <w:t xml:space="preserve"> talk show host, </w:t>
      </w:r>
      <w:r w:rsidR="00B47954">
        <w:t xml:space="preserve">best-selling author, entrepreneur, and humanitarian. </w:t>
      </w:r>
      <w:r>
        <w:t xml:space="preserve"> </w:t>
      </w:r>
    </w:p>
    <w:p w14:paraId="5B1AD508" w14:textId="77777777" w:rsidR="00B47954" w:rsidRDefault="00B47954" w:rsidP="00B47954"/>
    <w:p w14:paraId="4EEBB345" w14:textId="5625EF2A" w:rsidR="00553F62" w:rsidRDefault="00B47954" w:rsidP="00553F62">
      <w:r w:rsidRPr="00740415">
        <w:rPr>
          <w:color w:val="000000"/>
        </w:rPr>
        <w:t xml:space="preserve">Harvey </w:t>
      </w:r>
      <w:r w:rsidR="00C00C9C">
        <w:rPr>
          <w:color w:val="000000"/>
        </w:rPr>
        <w:t xml:space="preserve">began his </w:t>
      </w:r>
      <w:r>
        <w:rPr>
          <w:color w:val="000000"/>
        </w:rPr>
        <w:t xml:space="preserve">entertainment </w:t>
      </w:r>
      <w:r w:rsidR="00C00C9C">
        <w:rPr>
          <w:color w:val="000000"/>
        </w:rPr>
        <w:t xml:space="preserve">career </w:t>
      </w:r>
      <w:r>
        <w:rPr>
          <w:color w:val="000000"/>
        </w:rPr>
        <w:t xml:space="preserve">as a </w:t>
      </w:r>
      <w:r w:rsidR="00C5165F">
        <w:t>comedian</w:t>
      </w:r>
      <w:r w:rsidR="006C5250">
        <w:t xml:space="preserve">, </w:t>
      </w:r>
      <w:r w:rsidR="00C00C9C">
        <w:t xml:space="preserve">working the </w:t>
      </w:r>
      <w:r w:rsidR="006C5250">
        <w:t xml:space="preserve">stand-up circuit.  He grew to have </w:t>
      </w:r>
      <w:r w:rsidR="006D6BC0">
        <w:t>a roster of acclaimed specials, including co-starring in one of the most successful comedy DVDs in history</w:t>
      </w:r>
      <w:r w:rsidR="000872BA">
        <w:t xml:space="preserve"> </w:t>
      </w:r>
      <w:r w:rsidR="00A71A68" w:rsidRPr="000872BA">
        <w:rPr>
          <w:i/>
        </w:rPr>
        <w:t>The Original Kings of Comedy</w:t>
      </w:r>
      <w:r w:rsidR="00AD2863">
        <w:t xml:space="preserve">, </w:t>
      </w:r>
      <w:r w:rsidR="00832737">
        <w:t xml:space="preserve">and the </w:t>
      </w:r>
      <w:r w:rsidR="005531FF">
        <w:t xml:space="preserve">hit </w:t>
      </w:r>
      <w:r w:rsidR="00553F62" w:rsidRPr="009C4C77">
        <w:rPr>
          <w:i/>
        </w:rPr>
        <w:t>Don't Trip…He Ain't Through With Me Yet</w:t>
      </w:r>
      <w:r w:rsidR="00C7380A">
        <w:rPr>
          <w:i/>
        </w:rPr>
        <w:t>.</w:t>
      </w:r>
    </w:p>
    <w:p w14:paraId="585D6838" w14:textId="32E82792" w:rsidR="000872BA" w:rsidRDefault="00553F62" w:rsidP="00B47954">
      <w:r>
        <w:t xml:space="preserve"> </w:t>
      </w:r>
    </w:p>
    <w:p w14:paraId="0AFEE7B5" w14:textId="08CA3276" w:rsidR="00B47954" w:rsidRDefault="009B6946" w:rsidP="00B47954">
      <w:r>
        <w:t xml:space="preserve">Harvey first made his mark in television and film </w:t>
      </w:r>
      <w:r w:rsidR="00204A19">
        <w:t xml:space="preserve">as </w:t>
      </w:r>
      <w:r w:rsidR="00AD2863">
        <w:t xml:space="preserve">host of </w:t>
      </w:r>
      <w:r w:rsidR="00894270">
        <w:rPr>
          <w:i/>
        </w:rPr>
        <w:t>It's Showtime at the Apollo</w:t>
      </w:r>
      <w:r>
        <w:rPr>
          <w:i/>
        </w:rPr>
        <w:t xml:space="preserve">. </w:t>
      </w:r>
      <w:r>
        <w:t xml:space="preserve">He </w:t>
      </w:r>
      <w:r w:rsidR="00AD2863">
        <w:t xml:space="preserve">went </w:t>
      </w:r>
      <w:r w:rsidR="00894270">
        <w:t xml:space="preserve">on to </w:t>
      </w:r>
      <w:r w:rsidR="00AD2863">
        <w:t xml:space="preserve">star in several </w:t>
      </w:r>
      <w:r w:rsidR="006C5250">
        <w:t xml:space="preserve">popular </w:t>
      </w:r>
      <w:r w:rsidR="00AD2863">
        <w:t xml:space="preserve">shows, including </w:t>
      </w:r>
      <w:r w:rsidR="00B47954" w:rsidRPr="00165DA5">
        <w:rPr>
          <w:i/>
        </w:rPr>
        <w:t>The Steve Harvey Show</w:t>
      </w:r>
      <w:r w:rsidR="0098669B">
        <w:rPr>
          <w:i/>
        </w:rPr>
        <w:t xml:space="preserve">, </w:t>
      </w:r>
      <w:r w:rsidR="0098669B" w:rsidRPr="006C5250">
        <w:t>and has</w:t>
      </w:r>
      <w:r w:rsidR="0098669B">
        <w:rPr>
          <w:i/>
        </w:rPr>
        <w:t xml:space="preserve"> </w:t>
      </w:r>
      <w:r w:rsidR="004945DE">
        <w:t xml:space="preserve">appeared </w:t>
      </w:r>
      <w:r w:rsidR="00B47954">
        <w:t xml:space="preserve">in </w:t>
      </w:r>
      <w:r w:rsidR="00894270">
        <w:t xml:space="preserve">such </w:t>
      </w:r>
      <w:r w:rsidR="00B47954">
        <w:t xml:space="preserve">movies as </w:t>
      </w:r>
      <w:r w:rsidR="00B47954" w:rsidRPr="00165DA5">
        <w:rPr>
          <w:i/>
        </w:rPr>
        <w:t>You Got Served</w:t>
      </w:r>
      <w:r w:rsidR="00B47954" w:rsidRPr="000858F4">
        <w:t xml:space="preserve">, </w:t>
      </w:r>
      <w:r w:rsidR="00957E40" w:rsidRPr="000858F4">
        <w:t xml:space="preserve">and </w:t>
      </w:r>
      <w:r w:rsidR="00B47954" w:rsidRPr="00165DA5">
        <w:rPr>
          <w:i/>
        </w:rPr>
        <w:t>Johnson Family Vacation</w:t>
      </w:r>
      <w:r w:rsidR="00957E40">
        <w:t>.</w:t>
      </w:r>
    </w:p>
    <w:p w14:paraId="0E796481" w14:textId="77777777" w:rsidR="00B47954" w:rsidRDefault="00B47954" w:rsidP="00B47954"/>
    <w:p w14:paraId="777DD006" w14:textId="6B085B92" w:rsidR="00A25B80" w:rsidRDefault="005A350C" w:rsidP="00807094">
      <w:r>
        <w:t>Harvey</w:t>
      </w:r>
      <w:r w:rsidR="00B47954">
        <w:t xml:space="preserve"> expanded his </w:t>
      </w:r>
      <w:r w:rsidR="005E4FC8">
        <w:t>reach into radio</w:t>
      </w:r>
      <w:r w:rsidR="006C5250">
        <w:t xml:space="preserve"> a</w:t>
      </w:r>
      <w:r w:rsidR="00957E40">
        <w:t xml:space="preserve">s host of </w:t>
      </w:r>
      <w:r w:rsidR="00B47954" w:rsidRPr="006F0AAE">
        <w:rPr>
          <w:rStyle w:val="Emphasis"/>
        </w:rPr>
        <w:t>The Steve Harvey Morning Show</w:t>
      </w:r>
      <w:r w:rsidR="00B47954">
        <w:t xml:space="preserve">. </w:t>
      </w:r>
      <w:r w:rsidR="00A12ED0">
        <w:t>2019</w:t>
      </w:r>
      <w:r w:rsidR="00292493">
        <w:t xml:space="preserve"> marked the program’s 1</w:t>
      </w:r>
      <w:r w:rsidR="00A12ED0">
        <w:t>4</w:t>
      </w:r>
      <w:r w:rsidR="00364B0E">
        <w:t xml:space="preserve">-year anniversary in national syndication with Premiere </w:t>
      </w:r>
      <w:r w:rsidR="00BE515F">
        <w:t>N</w:t>
      </w:r>
      <w:r w:rsidR="00364B0E">
        <w:t xml:space="preserve">etworks </w:t>
      </w:r>
      <w:proofErr w:type="gramStart"/>
      <w:r w:rsidR="00364B0E">
        <w:t>and  it’s</w:t>
      </w:r>
      <w:proofErr w:type="gramEnd"/>
      <w:r w:rsidR="00364B0E">
        <w:t xml:space="preserve"> the #1 syndicated morning show in America with </w:t>
      </w:r>
      <w:r w:rsidR="002444E7">
        <w:t>more than 6</w:t>
      </w:r>
      <w:r w:rsidR="00364B0E">
        <w:t xml:space="preserve"> million weekly listeners on </w:t>
      </w:r>
      <w:r w:rsidR="00292493">
        <w:t xml:space="preserve">more than </w:t>
      </w:r>
      <w:r w:rsidR="00364B0E">
        <w:t xml:space="preserve">100 stations nationwide. </w:t>
      </w:r>
      <w:r w:rsidR="00BE515F">
        <w:t>Harvey</w:t>
      </w:r>
      <w:r w:rsidR="00B47954">
        <w:t xml:space="preserve"> </w:t>
      </w:r>
      <w:r w:rsidR="00311CB2">
        <w:t>co-</w:t>
      </w:r>
      <w:r w:rsidR="00B47954">
        <w:t>create</w:t>
      </w:r>
      <w:r w:rsidR="00957E40">
        <w:t>d</w:t>
      </w:r>
      <w:r w:rsidR="005E4FC8">
        <w:t xml:space="preserve"> and hosted </w:t>
      </w:r>
      <w:r w:rsidR="00B47954" w:rsidRPr="005E4FC8">
        <w:rPr>
          <w:i/>
        </w:rPr>
        <w:t>The Neighborhood Awards</w:t>
      </w:r>
      <w:r w:rsidR="005E4FC8">
        <w:t xml:space="preserve"> from 2002-2016,</w:t>
      </w:r>
      <w:r w:rsidR="00B47954" w:rsidRPr="0042373F">
        <w:t xml:space="preserve"> </w:t>
      </w:r>
      <w:r w:rsidR="009B6946">
        <w:t xml:space="preserve">an </w:t>
      </w:r>
      <w:r w:rsidR="00B47954">
        <w:t>awards show</w:t>
      </w:r>
      <w:r w:rsidR="00715D7D">
        <w:t xml:space="preserve"> </w:t>
      </w:r>
      <w:r w:rsidR="00E506C6">
        <w:t xml:space="preserve">that honored </w:t>
      </w:r>
      <w:r w:rsidR="00B47954" w:rsidRPr="0042373F">
        <w:rPr>
          <w:rStyle w:val="p1"/>
        </w:rPr>
        <w:t xml:space="preserve">local businesses, </w:t>
      </w:r>
      <w:r w:rsidR="00715D7D">
        <w:rPr>
          <w:rStyle w:val="p1"/>
        </w:rPr>
        <w:t xml:space="preserve">institutions and leaders </w:t>
      </w:r>
      <w:r w:rsidR="00B47954" w:rsidRPr="0042373F">
        <w:rPr>
          <w:rStyle w:val="p1"/>
        </w:rPr>
        <w:t xml:space="preserve">for </w:t>
      </w:r>
      <w:r w:rsidR="00A25B80">
        <w:rPr>
          <w:rStyle w:val="p1"/>
        </w:rPr>
        <w:t>the excellence demonstrated in</w:t>
      </w:r>
      <w:r w:rsidR="00B47954">
        <w:rPr>
          <w:rStyle w:val="p1"/>
        </w:rPr>
        <w:t xml:space="preserve"> </w:t>
      </w:r>
      <w:r w:rsidR="00B47954" w:rsidRPr="0042373F">
        <w:rPr>
          <w:rStyle w:val="p1"/>
        </w:rPr>
        <w:t xml:space="preserve">their </w:t>
      </w:r>
      <w:r w:rsidR="009B6946">
        <w:rPr>
          <w:rStyle w:val="p1"/>
        </w:rPr>
        <w:t>communities</w:t>
      </w:r>
      <w:r w:rsidR="005E4FC8">
        <w:rPr>
          <w:rStyle w:val="p1"/>
        </w:rPr>
        <w:t>.</w:t>
      </w:r>
    </w:p>
    <w:p w14:paraId="5FA7ED2F" w14:textId="77777777" w:rsidR="00A25B80" w:rsidRDefault="00A25B80" w:rsidP="00807094"/>
    <w:p w14:paraId="42DF3FD0" w14:textId="2498E722" w:rsidR="00204A19" w:rsidRDefault="00B47954" w:rsidP="00807094">
      <w:r>
        <w:t xml:space="preserve">Harvey is also </w:t>
      </w:r>
      <w:r w:rsidRPr="006F0AAE">
        <w:t>author</w:t>
      </w:r>
      <w:r>
        <w:t xml:space="preserve"> of multiple </w:t>
      </w:r>
      <w:r w:rsidR="00832737" w:rsidRPr="00832737">
        <w:rPr>
          <w:i/>
        </w:rPr>
        <w:t>New York Times</w:t>
      </w:r>
      <w:r w:rsidR="00832737">
        <w:t xml:space="preserve"> </w:t>
      </w:r>
      <w:r>
        <w:t xml:space="preserve">best-selling </w:t>
      </w:r>
      <w:r w:rsidR="00715D7D">
        <w:t>titles</w:t>
      </w:r>
      <w:r w:rsidRPr="006F0AAE">
        <w:t xml:space="preserve">. His </w:t>
      </w:r>
      <w:r w:rsidR="00715D7D">
        <w:t xml:space="preserve">first book </w:t>
      </w:r>
      <w:r w:rsidRPr="006F0AAE">
        <w:rPr>
          <w:rStyle w:val="Emphasis"/>
        </w:rPr>
        <w:t xml:space="preserve">Act </w:t>
      </w:r>
      <w:proofErr w:type="gramStart"/>
      <w:r w:rsidRPr="006F0AAE">
        <w:rPr>
          <w:rStyle w:val="Emphasis"/>
        </w:rPr>
        <w:t>Like</w:t>
      </w:r>
      <w:proofErr w:type="gramEnd"/>
      <w:r w:rsidRPr="006F0AAE">
        <w:rPr>
          <w:rStyle w:val="Emphasis"/>
        </w:rPr>
        <w:t xml:space="preserve"> a Lady, Think Like a Man: What Men Really Think</w:t>
      </w:r>
      <w:r w:rsidR="000858F4">
        <w:rPr>
          <w:rStyle w:val="Emphasis"/>
        </w:rPr>
        <w:t xml:space="preserve"> </w:t>
      </w:r>
      <w:r w:rsidR="000858F4" w:rsidRPr="000858F4">
        <w:rPr>
          <w:rStyle w:val="Emphasis"/>
        </w:rPr>
        <w:t>About Love, Relationships, Intimacy, and Commitment</w:t>
      </w:r>
      <w:r w:rsidR="00BB0FA2">
        <w:rPr>
          <w:rStyle w:val="Emphasis"/>
        </w:rPr>
        <w:t xml:space="preserve"> </w:t>
      </w:r>
      <w:r w:rsidR="00715D7D">
        <w:t>inspired</w:t>
      </w:r>
      <w:r w:rsidRPr="006F0AAE">
        <w:t xml:space="preserve"> the </w:t>
      </w:r>
      <w:r w:rsidR="009B6946" w:rsidRPr="006F0AAE">
        <w:t xml:space="preserve">2012 </w:t>
      </w:r>
      <w:r w:rsidR="009B6946">
        <w:t>box office topping</w:t>
      </w:r>
      <w:r>
        <w:t xml:space="preserve"> </w:t>
      </w:r>
      <w:r w:rsidRPr="006F0AAE">
        <w:t>movie</w:t>
      </w:r>
      <w:r w:rsidR="006C5250">
        <w:t xml:space="preserve">, </w:t>
      </w:r>
      <w:r w:rsidRPr="006F0AAE">
        <w:rPr>
          <w:rStyle w:val="Emphasis"/>
        </w:rPr>
        <w:t>Act</w:t>
      </w:r>
      <w:r>
        <w:rPr>
          <w:rStyle w:val="Emphasis"/>
        </w:rPr>
        <w:t xml:space="preserve"> Like a Lady, Think Like a Man</w:t>
      </w:r>
      <w:r w:rsidR="00E506C6">
        <w:t xml:space="preserve"> and its 2014 sequel </w:t>
      </w:r>
      <w:r w:rsidR="00E506C6">
        <w:rPr>
          <w:i/>
        </w:rPr>
        <w:t>Think Like a Man Too</w:t>
      </w:r>
      <w:r w:rsidR="00E506C6" w:rsidRPr="00E506C6">
        <w:t>.</w:t>
      </w:r>
      <w:r w:rsidRPr="006F0AAE">
        <w:t xml:space="preserve"> </w:t>
      </w:r>
    </w:p>
    <w:p w14:paraId="558F9581" w14:textId="77777777" w:rsidR="00204A19" w:rsidRDefault="00204A19" w:rsidP="00807094"/>
    <w:p w14:paraId="0271573B" w14:textId="2BD6BB48" w:rsidR="00807094" w:rsidRPr="0042373F" w:rsidRDefault="00767C2A" w:rsidP="00807094">
      <w:r>
        <w:t xml:space="preserve">As a humanitarian and an entrepreneur, </w:t>
      </w:r>
      <w:r w:rsidR="00680ED9">
        <w:t xml:space="preserve">Harvey </w:t>
      </w:r>
      <w:r w:rsidR="006C5250">
        <w:t xml:space="preserve">makes it a </w:t>
      </w:r>
      <w:r>
        <w:t>priority to give</w:t>
      </w:r>
      <w:r w:rsidR="00204A19">
        <w:t xml:space="preserve"> </w:t>
      </w:r>
      <w:r w:rsidR="00680ED9">
        <w:t>back</w:t>
      </w:r>
      <w:r w:rsidR="009B6946">
        <w:t>.</w:t>
      </w:r>
      <w:r w:rsidR="00680ED9">
        <w:t xml:space="preserve"> </w:t>
      </w:r>
      <w:r w:rsidR="007E64D4">
        <w:t xml:space="preserve">Through </w:t>
      </w:r>
      <w:r w:rsidR="00715D7D">
        <w:t>The Steve and Marjorie Harvey Foundation</w:t>
      </w:r>
      <w:r w:rsidR="00807094">
        <w:t xml:space="preserve">, </w:t>
      </w:r>
      <w:r w:rsidR="007E64D4">
        <w:t>he and his wife provide</w:t>
      </w:r>
      <w:r w:rsidR="00807094">
        <w:t xml:space="preserve"> </w:t>
      </w:r>
      <w:r>
        <w:t xml:space="preserve">hundreds of </w:t>
      </w:r>
      <w:r w:rsidR="00807094">
        <w:t xml:space="preserve">teens </w:t>
      </w:r>
      <w:r>
        <w:t xml:space="preserve">annually </w:t>
      </w:r>
      <w:r w:rsidR="007E64D4">
        <w:t>with</w:t>
      </w:r>
      <w:r w:rsidR="00807094">
        <w:t xml:space="preserve"> mentoring</w:t>
      </w:r>
      <w:r w:rsidR="00204A19">
        <w:t xml:space="preserve"> and educational opportunities</w:t>
      </w:r>
      <w:r w:rsidR="00957E40">
        <w:t>.</w:t>
      </w:r>
      <w:r w:rsidR="00807094">
        <w:t xml:space="preserve"> </w:t>
      </w:r>
      <w:r w:rsidR="00A25B80">
        <w:t>H</w:t>
      </w:r>
      <w:r w:rsidR="00216450">
        <w:t>is company</w:t>
      </w:r>
      <w:r w:rsidR="00A25B80">
        <w:t>,</w:t>
      </w:r>
      <w:r w:rsidR="00216450">
        <w:t xml:space="preserve"> HARCAL, </w:t>
      </w:r>
      <w:r w:rsidR="00A25B80">
        <w:rPr>
          <w:rFonts w:eastAsia="Arial Unicode MS"/>
          <w:u w:color="000000"/>
          <w:bdr w:val="nil"/>
        </w:rPr>
        <w:t xml:space="preserve">allows him to create business </w:t>
      </w:r>
      <w:r w:rsidR="007E64D4">
        <w:rPr>
          <w:rFonts w:eastAsia="Arial Unicode MS"/>
          <w:u w:color="000000"/>
          <w:bdr w:val="nil"/>
        </w:rPr>
        <w:t>partnerships</w:t>
      </w:r>
      <w:r w:rsidR="00A25B80">
        <w:rPr>
          <w:rFonts w:eastAsia="Arial Unicode MS"/>
          <w:u w:color="000000"/>
          <w:bdr w:val="nil"/>
        </w:rPr>
        <w:t xml:space="preserve"> that specifically target and </w:t>
      </w:r>
      <w:r w:rsidR="00204A19">
        <w:rPr>
          <w:rFonts w:eastAsia="Arial Unicode MS"/>
          <w:u w:color="000000"/>
          <w:bdr w:val="nil"/>
        </w:rPr>
        <w:t>benefit</w:t>
      </w:r>
      <w:r w:rsidR="00807094" w:rsidRPr="0042373F">
        <w:rPr>
          <w:rFonts w:eastAsia="Arial Unicode MS"/>
          <w:u w:color="000000"/>
          <w:bdr w:val="nil"/>
        </w:rPr>
        <w:t xml:space="preserve"> the working middle class. </w:t>
      </w:r>
      <w:r w:rsidR="00267C87">
        <w:rPr>
          <w:rFonts w:eastAsia="Arial Unicode MS"/>
          <w:u w:color="000000"/>
          <w:bdr w:val="nil"/>
        </w:rPr>
        <w:t xml:space="preserve"> </w:t>
      </w:r>
    </w:p>
    <w:p w14:paraId="5EBEEF6C" w14:textId="77777777" w:rsidR="00940F7E" w:rsidRDefault="00940F7E" w:rsidP="00940F7E"/>
    <w:p w14:paraId="51178E44" w14:textId="7800BBCF" w:rsidR="00940F7E" w:rsidRPr="00E506C6" w:rsidRDefault="004945DE" w:rsidP="00B47954">
      <w:pPr>
        <w:rPr>
          <w:rStyle w:val="Emphasis"/>
          <w:i w:val="0"/>
        </w:rPr>
      </w:pPr>
      <w:r>
        <w:t>Harvey’s</w:t>
      </w:r>
      <w:r w:rsidR="00267C87">
        <w:t xml:space="preserve"> </w:t>
      </w:r>
      <w:r w:rsidR="00D8778D">
        <w:t xml:space="preserve">list of </w:t>
      </w:r>
      <w:r w:rsidR="00267C87">
        <w:t xml:space="preserve">accolades </w:t>
      </w:r>
      <w:r w:rsidR="00A25B80">
        <w:t xml:space="preserve">includes </w:t>
      </w:r>
      <w:r w:rsidR="00940F7E">
        <w:t>several</w:t>
      </w:r>
      <w:r w:rsidR="00940F7E" w:rsidRPr="006F0AAE">
        <w:t xml:space="preserve"> NAACP Image Awards</w:t>
      </w:r>
      <w:r w:rsidR="007E64D4">
        <w:t>,</w:t>
      </w:r>
      <w:r w:rsidR="00204A19">
        <w:t xml:space="preserve"> </w:t>
      </w:r>
      <w:r w:rsidR="00940F7E">
        <w:t xml:space="preserve">a People's Choice Award, </w:t>
      </w:r>
      <w:r w:rsidR="00A25B80">
        <w:t>induction into the</w:t>
      </w:r>
      <w:r w:rsidR="00204A19">
        <w:t xml:space="preserve"> </w:t>
      </w:r>
      <w:r w:rsidR="00940F7E">
        <w:t>National Association of Broadcasters Hall of Fame</w:t>
      </w:r>
      <w:r w:rsidR="00D8778D">
        <w:t>,</w:t>
      </w:r>
      <w:r w:rsidR="00940F7E">
        <w:t xml:space="preserve"> and </w:t>
      </w:r>
      <w:r w:rsidR="00204A19">
        <w:t>a star on the</w:t>
      </w:r>
      <w:r w:rsidR="00940F7E">
        <w:t xml:space="preserve"> Hollywood Walk of Fame. </w:t>
      </w:r>
      <w:r>
        <w:t>He</w:t>
      </w:r>
      <w:r w:rsidR="00940F7E">
        <w:t xml:space="preserve"> </w:t>
      </w:r>
      <w:r w:rsidR="00D8778D">
        <w:t xml:space="preserve">also </w:t>
      </w:r>
      <w:r w:rsidR="00957E40">
        <w:t>won</w:t>
      </w:r>
      <w:r w:rsidR="00940F7E">
        <w:t xml:space="preserve"> the Daytime Emmy Award </w:t>
      </w:r>
      <w:r w:rsidR="00940F7E" w:rsidRPr="006F0AAE">
        <w:t xml:space="preserve">for Outstanding Talk Show Host for </w:t>
      </w:r>
      <w:r w:rsidR="005E459A" w:rsidRPr="005E459A">
        <w:rPr>
          <w:i/>
        </w:rPr>
        <w:t>STEVE</w:t>
      </w:r>
      <w:r w:rsidR="005E459A">
        <w:t xml:space="preserve"> in 2018, </w:t>
      </w:r>
      <w:r w:rsidR="00940F7E" w:rsidRPr="006F0AAE">
        <w:rPr>
          <w:rStyle w:val="Emphasis"/>
        </w:rPr>
        <w:t>The Steve Harvey Show</w:t>
      </w:r>
      <w:r w:rsidR="00940F7E">
        <w:rPr>
          <w:rStyle w:val="Emphasis"/>
        </w:rPr>
        <w:t xml:space="preserve"> </w:t>
      </w:r>
      <w:r w:rsidR="00940F7E" w:rsidRPr="005531FF">
        <w:rPr>
          <w:rStyle w:val="Emphasis"/>
          <w:i w:val="0"/>
        </w:rPr>
        <w:t>in 2014</w:t>
      </w:r>
      <w:r w:rsidR="00E506C6">
        <w:rPr>
          <w:rStyle w:val="Emphasis"/>
          <w:i w:val="0"/>
        </w:rPr>
        <w:t xml:space="preserve">, </w:t>
      </w:r>
      <w:r w:rsidR="00940F7E" w:rsidRPr="005531FF">
        <w:rPr>
          <w:rStyle w:val="Emphasis"/>
          <w:i w:val="0"/>
        </w:rPr>
        <w:t>2015</w:t>
      </w:r>
      <w:r w:rsidR="00E506C6">
        <w:rPr>
          <w:rStyle w:val="Emphasis"/>
          <w:i w:val="0"/>
        </w:rPr>
        <w:t xml:space="preserve"> and 2017</w:t>
      </w:r>
      <w:r w:rsidR="00940F7E">
        <w:rPr>
          <w:rStyle w:val="Emphasis"/>
        </w:rPr>
        <w:t xml:space="preserve">, </w:t>
      </w:r>
      <w:r w:rsidR="00940F7E" w:rsidRPr="005531FF">
        <w:rPr>
          <w:rStyle w:val="Emphasis"/>
          <w:i w:val="0"/>
        </w:rPr>
        <w:t xml:space="preserve">as well as </w:t>
      </w:r>
      <w:r w:rsidR="00940F7E" w:rsidRPr="006F0AAE">
        <w:t xml:space="preserve">Outstanding Game Show Host for </w:t>
      </w:r>
      <w:r w:rsidR="00940F7E" w:rsidRPr="006F0AAE">
        <w:rPr>
          <w:rStyle w:val="Emphasis"/>
        </w:rPr>
        <w:t>Family Feud</w:t>
      </w:r>
      <w:r w:rsidR="00940F7E">
        <w:rPr>
          <w:rStyle w:val="Emphasis"/>
        </w:rPr>
        <w:t xml:space="preserve"> </w:t>
      </w:r>
      <w:r w:rsidR="00940F7E" w:rsidRPr="005531FF">
        <w:rPr>
          <w:rStyle w:val="Emphasis"/>
          <w:i w:val="0"/>
        </w:rPr>
        <w:t>in 2014</w:t>
      </w:r>
      <w:r w:rsidR="00BB4270">
        <w:rPr>
          <w:rStyle w:val="Emphasis"/>
          <w:i w:val="0"/>
        </w:rPr>
        <w:t xml:space="preserve"> and</w:t>
      </w:r>
      <w:r w:rsidR="009F4EC2">
        <w:rPr>
          <w:rStyle w:val="Emphasis"/>
          <w:i w:val="0"/>
        </w:rPr>
        <w:t xml:space="preserve"> </w:t>
      </w:r>
      <w:r w:rsidR="00E506C6">
        <w:rPr>
          <w:rStyle w:val="Emphasis"/>
          <w:i w:val="0"/>
        </w:rPr>
        <w:t>2017</w:t>
      </w:r>
      <w:r w:rsidR="00BB4270">
        <w:rPr>
          <w:rStyle w:val="Emphasis"/>
          <w:i w:val="0"/>
        </w:rPr>
        <w:t>.</w:t>
      </w:r>
      <w:bookmarkStart w:id="0" w:name="_GoBack"/>
      <w:bookmarkEnd w:id="0"/>
    </w:p>
    <w:p w14:paraId="5EFA8A0C" w14:textId="77777777" w:rsidR="00940F7E" w:rsidRDefault="00940F7E" w:rsidP="00B47954">
      <w:pPr>
        <w:rPr>
          <w:rStyle w:val="Emphasis"/>
        </w:rPr>
      </w:pPr>
    </w:p>
    <w:p w14:paraId="7C475988" w14:textId="0B3BAD4B" w:rsidR="00651994" w:rsidRDefault="004945DE">
      <w:r>
        <w:t xml:space="preserve">Harvey is a member of Omega Psi Phi Fraternity, </w:t>
      </w:r>
      <w:r w:rsidR="00BB22B7">
        <w:t>Inc.</w:t>
      </w:r>
      <w:r>
        <w:t xml:space="preserve">, and a proud parent with wife Marjorie to </w:t>
      </w:r>
      <w:r w:rsidRPr="00B31242">
        <w:t>seven</w:t>
      </w:r>
      <w:r w:rsidR="00E506C6">
        <w:t xml:space="preserve"> children.</w:t>
      </w:r>
    </w:p>
    <w:sectPr w:rsidR="00651994" w:rsidSect="00292493">
      <w:footerReference w:type="even" r:id="rId7"/>
      <w:headerReference w:type="first" r:id="rId8"/>
      <w:footerReference w:type="first" r:id="rId9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8A259" w14:textId="77777777" w:rsidR="00751CB9" w:rsidRDefault="00751CB9" w:rsidP="00F21426">
      <w:r>
        <w:separator/>
      </w:r>
    </w:p>
  </w:endnote>
  <w:endnote w:type="continuationSeparator" w:id="0">
    <w:p w14:paraId="07525C79" w14:textId="77777777" w:rsidR="00751CB9" w:rsidRDefault="00751CB9" w:rsidP="00F2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F8F72" w14:textId="77777777" w:rsidR="00CC659E" w:rsidRDefault="001E30AF" w:rsidP="00531D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6ED5F7" w14:textId="77777777" w:rsidR="00CC659E" w:rsidRDefault="00751CB9">
    <w:pPr>
      <w:pStyle w:val="Footer"/>
    </w:pPr>
  </w:p>
  <w:p w14:paraId="54133E7E" w14:textId="77777777" w:rsidR="00CC659E" w:rsidRDefault="00751C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F1360" w14:textId="27C7126E" w:rsidR="00CC659E" w:rsidRDefault="001E30AF" w:rsidP="006409E0">
    <w:pPr>
      <w:pStyle w:val="Footer"/>
      <w:jc w:val="center"/>
    </w:pPr>
    <w:r w:rsidRPr="00F149D0">
      <w:rPr>
        <w:rFonts w:ascii="Batang" w:eastAsia="Batang" w:hAnsi="Batang"/>
        <w:sz w:val="20"/>
      </w:rPr>
      <w:t>Steve Harvey World Group</w:t>
    </w:r>
    <w:r>
      <w:rPr>
        <w:rFonts w:ascii="Batang" w:eastAsia="Batang" w:hAnsi="Batang"/>
        <w:sz w:val="20"/>
      </w:rPr>
      <w:t xml:space="preserve"> </w:t>
    </w:r>
    <w:r w:rsidRPr="008A19D4">
      <w:rPr>
        <w:rFonts w:ascii="Wingdings" w:hAnsi="Wingdings"/>
        <w:sz w:val="20"/>
      </w:rPr>
      <w:t></w:t>
    </w:r>
    <w:r w:rsidRPr="00F149D0">
      <w:rPr>
        <w:rFonts w:ascii="Batang" w:eastAsia="Batang" w:hAnsi="Batang"/>
        <w:sz w:val="20"/>
      </w:rPr>
      <w:t xml:space="preserve"> </w:t>
    </w:r>
    <w:r w:rsidR="00F21426">
      <w:rPr>
        <w:rFonts w:ascii="Batang" w:eastAsia="Batang" w:hAnsi="Batang"/>
        <w:sz w:val="20"/>
      </w:rPr>
      <w:t>356</w:t>
    </w:r>
    <w:r>
      <w:rPr>
        <w:rFonts w:ascii="Batang" w:eastAsia="Batang" w:hAnsi="Batang"/>
        <w:sz w:val="20"/>
      </w:rPr>
      <w:t xml:space="preserve">5 Piedmont Road, Building </w:t>
    </w:r>
    <w:r w:rsidR="00767C2A">
      <w:rPr>
        <w:rFonts w:ascii="Batang" w:eastAsia="Batang" w:hAnsi="Batang"/>
        <w:sz w:val="20"/>
      </w:rPr>
      <w:t>3,</w:t>
    </w:r>
    <w:r w:rsidRPr="006409E0">
      <w:rPr>
        <w:rFonts w:ascii="Batang" w:eastAsia="Batang" w:hAnsi="Batang"/>
        <w:sz w:val="20"/>
      </w:rPr>
      <w:t xml:space="preserve"> Suite 710</w:t>
    </w:r>
    <w:r w:rsidRPr="006409E0">
      <w:rPr>
        <w:sz w:val="20"/>
      </w:rPr>
      <w:t xml:space="preserve"> </w:t>
    </w:r>
    <w:r w:rsidRPr="008A19D4">
      <w:rPr>
        <w:rFonts w:ascii="Wingdings" w:hAnsi="Wingdings"/>
        <w:sz w:val="20"/>
      </w:rPr>
      <w:t></w:t>
    </w:r>
    <w:r>
      <w:t xml:space="preserve"> </w:t>
    </w:r>
    <w:r>
      <w:rPr>
        <w:rFonts w:ascii="Batang" w:eastAsia="Batang" w:hAnsi="Batang"/>
        <w:sz w:val="20"/>
      </w:rPr>
      <w:t>Atlanta GA</w:t>
    </w:r>
    <w:r w:rsidRPr="006409E0">
      <w:rPr>
        <w:rFonts w:ascii="Batang" w:eastAsia="Batang" w:hAnsi="Batang"/>
        <w:sz w:val="20"/>
      </w:rPr>
      <w:t xml:space="preserve"> 30305</w:t>
    </w:r>
  </w:p>
  <w:p w14:paraId="028712A2" w14:textId="77777777" w:rsidR="00CC659E" w:rsidRPr="00F149D0" w:rsidRDefault="00751CB9" w:rsidP="008A19D4">
    <w:pPr>
      <w:pStyle w:val="Footer"/>
      <w:jc w:val="center"/>
      <w:rPr>
        <w:rFonts w:ascii="Batang" w:eastAsia="Batang" w:hAnsi="Batang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963FF" w14:textId="77777777" w:rsidR="00751CB9" w:rsidRDefault="00751CB9" w:rsidP="00F21426">
      <w:r>
        <w:separator/>
      </w:r>
    </w:p>
  </w:footnote>
  <w:footnote w:type="continuationSeparator" w:id="0">
    <w:p w14:paraId="441C82BD" w14:textId="77777777" w:rsidR="00751CB9" w:rsidRDefault="00751CB9" w:rsidP="00F21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A0D9E" w14:textId="77777777" w:rsidR="00CC659E" w:rsidRDefault="001E30A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958EF3" wp14:editId="2699C045">
          <wp:simplePos x="0" y="0"/>
          <wp:positionH relativeFrom="column">
            <wp:posOffset>2148840</wp:posOffset>
          </wp:positionH>
          <wp:positionV relativeFrom="paragraph">
            <wp:posOffset>-304800</wp:posOffset>
          </wp:positionV>
          <wp:extent cx="1882140" cy="925830"/>
          <wp:effectExtent l="0" t="0" r="3810" b="7620"/>
          <wp:wrapTight wrapText="bothSides">
            <wp:wrapPolygon edited="0">
              <wp:start x="11150" y="0"/>
              <wp:lineTo x="8308" y="4444"/>
              <wp:lineTo x="9182" y="7111"/>
              <wp:lineTo x="1312" y="8000"/>
              <wp:lineTo x="0" y="8889"/>
              <wp:lineTo x="0" y="21333"/>
              <wp:lineTo x="21425" y="21333"/>
              <wp:lineTo x="21425" y="8000"/>
              <wp:lineTo x="17053" y="5778"/>
              <wp:lineTo x="13992" y="0"/>
              <wp:lineTo x="11150" y="0"/>
            </wp:wrapPolygon>
          </wp:wrapTight>
          <wp:docPr id="1" name="Picture 1" descr="C:\Users\kmullins\AppData\Local\Microsoft\Windows\Temporary Internet Files\Content.Outlook\1GRQSJZB\S4_SH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ullins\AppData\Local\Microsoft\Windows\Temporary Internet Files\Content.Outlook\1GRQSJZB\S4_SH_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98" t="13438" r="17959" b="30435"/>
                  <a:stretch/>
                </pic:blipFill>
                <pic:spPr bwMode="auto">
                  <a:xfrm>
                    <a:off x="0" y="0"/>
                    <a:ext cx="188214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79343F" w14:textId="77777777" w:rsidR="00CC659E" w:rsidRDefault="00751C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54"/>
    <w:rsid w:val="000858F4"/>
    <w:rsid w:val="000872BA"/>
    <w:rsid w:val="001E30AF"/>
    <w:rsid w:val="00204A19"/>
    <w:rsid w:val="00216450"/>
    <w:rsid w:val="002444E7"/>
    <w:rsid w:val="00267C87"/>
    <w:rsid w:val="00276C00"/>
    <w:rsid w:val="00292493"/>
    <w:rsid w:val="00311CB2"/>
    <w:rsid w:val="00364B0E"/>
    <w:rsid w:val="004945DE"/>
    <w:rsid w:val="004F20F8"/>
    <w:rsid w:val="00502700"/>
    <w:rsid w:val="00521D86"/>
    <w:rsid w:val="005531FF"/>
    <w:rsid w:val="00553F62"/>
    <w:rsid w:val="005A350C"/>
    <w:rsid w:val="005C7518"/>
    <w:rsid w:val="005C7A6F"/>
    <w:rsid w:val="005E459A"/>
    <w:rsid w:val="005E4FC8"/>
    <w:rsid w:val="0067126A"/>
    <w:rsid w:val="00680ED9"/>
    <w:rsid w:val="00696EEB"/>
    <w:rsid w:val="006B39CE"/>
    <w:rsid w:val="006C5250"/>
    <w:rsid w:val="006D6BC0"/>
    <w:rsid w:val="00715D7D"/>
    <w:rsid w:val="0072688D"/>
    <w:rsid w:val="00742CB4"/>
    <w:rsid w:val="00751CB9"/>
    <w:rsid w:val="00767C2A"/>
    <w:rsid w:val="007B26B4"/>
    <w:rsid w:val="007E64D4"/>
    <w:rsid w:val="00807094"/>
    <w:rsid w:val="00815F82"/>
    <w:rsid w:val="00832737"/>
    <w:rsid w:val="00894270"/>
    <w:rsid w:val="008D2E61"/>
    <w:rsid w:val="008F753C"/>
    <w:rsid w:val="00940F7E"/>
    <w:rsid w:val="00957E40"/>
    <w:rsid w:val="0098669B"/>
    <w:rsid w:val="009B6946"/>
    <w:rsid w:val="009F4EC2"/>
    <w:rsid w:val="00A12ED0"/>
    <w:rsid w:val="00A25B80"/>
    <w:rsid w:val="00A518D5"/>
    <w:rsid w:val="00A71A68"/>
    <w:rsid w:val="00AD2863"/>
    <w:rsid w:val="00B47954"/>
    <w:rsid w:val="00BB0FA2"/>
    <w:rsid w:val="00BB22B7"/>
    <w:rsid w:val="00BB4270"/>
    <w:rsid w:val="00BE515F"/>
    <w:rsid w:val="00C00C9C"/>
    <w:rsid w:val="00C5165F"/>
    <w:rsid w:val="00C7380A"/>
    <w:rsid w:val="00D8778D"/>
    <w:rsid w:val="00DF4823"/>
    <w:rsid w:val="00DF48CE"/>
    <w:rsid w:val="00E16AA9"/>
    <w:rsid w:val="00E506C6"/>
    <w:rsid w:val="00E61E10"/>
    <w:rsid w:val="00F21426"/>
    <w:rsid w:val="00F70186"/>
    <w:rsid w:val="00FB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7D83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5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858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479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95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B47954"/>
  </w:style>
  <w:style w:type="paragraph" w:styleId="Header">
    <w:name w:val="header"/>
    <w:basedOn w:val="Normal"/>
    <w:link w:val="HeaderChar"/>
    <w:uiPriority w:val="99"/>
    <w:unhideWhenUsed/>
    <w:rsid w:val="00B47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954"/>
    <w:rPr>
      <w:rFonts w:ascii="Times New Roman" w:eastAsia="Times New Roman" w:hAnsi="Times New Roman" w:cs="Times New Roman"/>
    </w:rPr>
  </w:style>
  <w:style w:type="character" w:styleId="Emphasis">
    <w:name w:val="Emphasis"/>
    <w:uiPriority w:val="20"/>
    <w:qFormat/>
    <w:rsid w:val="00B47954"/>
    <w:rPr>
      <w:i/>
      <w:iCs/>
    </w:rPr>
  </w:style>
  <w:style w:type="character" w:customStyle="1" w:styleId="p1">
    <w:name w:val="p1"/>
    <w:basedOn w:val="DefaultParagraphFont"/>
    <w:rsid w:val="00B47954"/>
  </w:style>
  <w:style w:type="character" w:customStyle="1" w:styleId="Heading1Char">
    <w:name w:val="Heading 1 Char"/>
    <w:basedOn w:val="DefaultParagraphFont"/>
    <w:link w:val="Heading1"/>
    <w:uiPriority w:val="9"/>
    <w:rsid w:val="000858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085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5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858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479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95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B47954"/>
  </w:style>
  <w:style w:type="paragraph" w:styleId="Header">
    <w:name w:val="header"/>
    <w:basedOn w:val="Normal"/>
    <w:link w:val="HeaderChar"/>
    <w:uiPriority w:val="99"/>
    <w:unhideWhenUsed/>
    <w:rsid w:val="00B47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954"/>
    <w:rPr>
      <w:rFonts w:ascii="Times New Roman" w:eastAsia="Times New Roman" w:hAnsi="Times New Roman" w:cs="Times New Roman"/>
    </w:rPr>
  </w:style>
  <w:style w:type="character" w:styleId="Emphasis">
    <w:name w:val="Emphasis"/>
    <w:uiPriority w:val="20"/>
    <w:qFormat/>
    <w:rsid w:val="00B47954"/>
    <w:rPr>
      <w:i/>
      <w:iCs/>
    </w:rPr>
  </w:style>
  <w:style w:type="character" w:customStyle="1" w:styleId="p1">
    <w:name w:val="p1"/>
    <w:basedOn w:val="DefaultParagraphFont"/>
    <w:rsid w:val="00B47954"/>
  </w:style>
  <w:style w:type="character" w:customStyle="1" w:styleId="Heading1Char">
    <w:name w:val="Heading 1 Char"/>
    <w:basedOn w:val="DefaultParagraphFont"/>
    <w:link w:val="Heading1"/>
    <w:uiPriority w:val="9"/>
    <w:rsid w:val="000858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085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77A92BFD471458D8EDF1529D8D110" ma:contentTypeVersion="6" ma:contentTypeDescription="Create a new document." ma:contentTypeScope="" ma:versionID="b9df98f627ef48745dfcfaf6e1cfea39">
  <xsd:schema xmlns:xsd="http://www.w3.org/2001/XMLSchema" xmlns:xs="http://www.w3.org/2001/XMLSchema" xmlns:p="http://schemas.microsoft.com/office/2006/metadata/properties" xmlns:ns2="49935699-a86c-4c82-bea5-35e04e8b86af" targetNamespace="http://schemas.microsoft.com/office/2006/metadata/properties" ma:root="true" ma:fieldsID="9c215be9569e42acc76ac6256879e276" ns2:_="">
    <xsd:import namespace="49935699-a86c-4c82-bea5-35e04e8b86af"/>
    <xsd:element name="properties">
      <xsd:complexType>
        <xsd:sequence>
          <xsd:element name="documentManagement">
            <xsd:complexType>
              <xsd:all>
                <xsd:element ref="ns2:ShowName" minOccurs="0"/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35699-a86c-4c82-bea5-35e04e8b86af" elementFormDefault="qualified">
    <xsd:import namespace="http://schemas.microsoft.com/office/2006/documentManagement/types"/>
    <xsd:import namespace="http://schemas.microsoft.com/office/infopath/2007/PartnerControls"/>
    <xsd:element name="ShowName" ma:index="8" nillable="true" ma:displayName="Show Name" ma:list="{ff8e1e49-bd30-4164-857a-872491ef6d86}" ma:internalName="ShowNam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der0" ma:index="9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Name xmlns="49935699-a86c-4c82-bea5-35e04e8b86af">
      <Value>228</Value>
      <Value>39</Value>
      <Value>219</Value>
    </ShowName>
    <Order0 xmlns="49935699-a86c-4c82-bea5-35e04e8b86af">4.1</Order0>
  </documentManagement>
</p:properties>
</file>

<file path=customXml/itemProps1.xml><?xml version="1.0" encoding="utf-8"?>
<ds:datastoreItem xmlns:ds="http://schemas.openxmlformats.org/officeDocument/2006/customXml" ds:itemID="{0B32F36C-AFD8-4EA1-8067-1FCFFEE6E9DC}"/>
</file>

<file path=customXml/itemProps2.xml><?xml version="1.0" encoding="utf-8"?>
<ds:datastoreItem xmlns:ds="http://schemas.openxmlformats.org/officeDocument/2006/customXml" ds:itemID="{E33CA812-83B2-4FF6-B74A-5FB5DA96022D}"/>
</file>

<file path=customXml/itemProps3.xml><?xml version="1.0" encoding="utf-8"?>
<ds:datastoreItem xmlns:ds="http://schemas.openxmlformats.org/officeDocument/2006/customXml" ds:itemID="{1CDCD15C-18A7-4D46-AC4B-F65D1339E4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Channel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 Harvey Bio</dc:title>
  <dc:creator>Eshena Roman</dc:creator>
  <cp:lastModifiedBy>Nelson, Rachel</cp:lastModifiedBy>
  <cp:revision>4</cp:revision>
  <cp:lastPrinted>2016-06-08T02:59:00Z</cp:lastPrinted>
  <dcterms:created xsi:type="dcterms:W3CDTF">2019-09-06T19:52:00Z</dcterms:created>
  <dcterms:modified xsi:type="dcterms:W3CDTF">2019-09-06T20:59:00Z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0x01010054877A92BFD471458D8EDF1529D8D110</vt:lpwstr>
  </property>
</Properties>
</file>